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478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565"/>
        <w:gridCol w:w="1250"/>
        <w:gridCol w:w="2318"/>
      </w:tblGrid>
      <w:tr w:rsidR="004344A9" w:rsidRPr="004344A9" w14:paraId="1C8293BB" w14:textId="77777777" w:rsidTr="00CB6463">
        <w:trPr>
          <w:trHeight w:val="720"/>
        </w:trPr>
        <w:tc>
          <w:tcPr>
            <w:tcW w:w="747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0D088FD5" w14:textId="0BEB7B9A" w:rsidR="004344A9" w:rsidRPr="004344A9" w:rsidRDefault="004344A9" w:rsidP="004344A9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bCs/>
                <w:color w:val="000000"/>
                <w:kern w:val="0"/>
                <w:sz w:val="32"/>
                <w:szCs w:val="32"/>
                <w:lang w:eastAsia="fr-CA"/>
                <w14:ligatures w14:val="none"/>
              </w:rPr>
            </w:pPr>
            <w:r w:rsidRPr="004344A9">
              <w:rPr>
                <w:rFonts w:ascii="Bodoni MT Black" w:eastAsia="Times New Roman" w:hAnsi="Bodoni MT Black" w:cs="Calibri"/>
                <w:b/>
                <w:bCs/>
                <w:color w:val="000000"/>
                <w:kern w:val="0"/>
                <w:sz w:val="32"/>
                <w:szCs w:val="32"/>
                <w:lang w:eastAsia="fr-CA"/>
                <w14:ligatures w14:val="none"/>
              </w:rPr>
              <w:t xml:space="preserve">Tableau des récupérations </w:t>
            </w:r>
            <w:r w:rsidR="002E042D">
              <w:rPr>
                <w:rFonts w:ascii="Bodoni MT Black" w:eastAsia="Times New Roman" w:hAnsi="Bodoni MT Black" w:cs="Calibri"/>
                <w:b/>
                <w:bCs/>
                <w:color w:val="000000"/>
                <w:kern w:val="0"/>
                <w:sz w:val="32"/>
                <w:szCs w:val="32"/>
                <w:lang w:eastAsia="fr-CA"/>
                <w14:ligatures w14:val="none"/>
              </w:rPr>
              <w:t>février</w:t>
            </w:r>
            <w:r w:rsidRPr="004344A9">
              <w:rPr>
                <w:rFonts w:ascii="Bodoni MT Black" w:eastAsia="Times New Roman" w:hAnsi="Bodoni MT Black" w:cs="Calibri"/>
                <w:b/>
                <w:bCs/>
                <w:color w:val="000000"/>
                <w:kern w:val="0"/>
                <w:sz w:val="32"/>
                <w:szCs w:val="32"/>
                <w:lang w:eastAsia="fr-CA"/>
                <w14:ligatures w14:val="none"/>
              </w:rPr>
              <w:t xml:space="preserve"> 202</w:t>
            </w:r>
            <w:r w:rsidR="00201308">
              <w:rPr>
                <w:rFonts w:ascii="Bodoni MT Black" w:eastAsia="Times New Roman" w:hAnsi="Bodoni MT Black" w:cs="Calibri"/>
                <w:b/>
                <w:bCs/>
                <w:color w:val="000000"/>
                <w:kern w:val="0"/>
                <w:sz w:val="32"/>
                <w:szCs w:val="32"/>
                <w:lang w:eastAsia="fr-CA"/>
                <w14:ligatures w14:val="none"/>
              </w:rPr>
              <w:t>5</w:t>
            </w:r>
          </w:p>
        </w:tc>
      </w:tr>
      <w:tr w:rsidR="004344A9" w:rsidRPr="004344A9" w14:paraId="7C4D1816" w14:textId="77777777" w:rsidTr="00CB6463">
        <w:trPr>
          <w:trHeight w:val="300"/>
        </w:trPr>
        <w:tc>
          <w:tcPr>
            <w:tcW w:w="74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14:paraId="586A2CFF" w14:textId="77777777" w:rsidR="004344A9" w:rsidRPr="004344A9" w:rsidRDefault="004344A9" w:rsidP="0043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Secondaire 1</w:t>
            </w:r>
          </w:p>
        </w:tc>
      </w:tr>
      <w:tr w:rsidR="004344A9" w:rsidRPr="004344A9" w14:paraId="53FCECBA" w14:textId="77777777" w:rsidTr="00CB6463">
        <w:trPr>
          <w:trHeight w:val="315"/>
        </w:trPr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201F3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87CA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Matière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33948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Local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96462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Jour/date</w:t>
            </w:r>
          </w:p>
        </w:tc>
      </w:tr>
      <w:tr w:rsidR="004344A9" w:rsidRPr="004344A9" w14:paraId="365F439C" w14:textId="77777777" w:rsidTr="00D432BC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26F58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Geneviève Dubé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6394B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0C02B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92E3A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4</w:t>
            </w:r>
          </w:p>
        </w:tc>
      </w:tr>
      <w:tr w:rsidR="004344A9" w:rsidRPr="004344A9" w14:paraId="0B3BFB3D" w14:textId="77777777" w:rsidTr="00D432BC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177A8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Martin Gagnon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6CE1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Mathématiques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CF87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1281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7351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5</w:t>
            </w:r>
          </w:p>
        </w:tc>
      </w:tr>
      <w:tr w:rsidR="004344A9" w:rsidRPr="004344A9" w14:paraId="7BF2469E" w14:textId="77777777" w:rsidTr="00D432BC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04C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Marie-Lise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Sicotte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9020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EC296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BDFB7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3</w:t>
            </w:r>
          </w:p>
        </w:tc>
      </w:tr>
      <w:tr w:rsidR="004344A9" w:rsidRPr="004344A9" w14:paraId="0A7545B2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C251F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Lucie Pelletier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78C457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132A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1265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0B324" w14:textId="08204358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r w:rsidR="005F3F31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9 midi</w:t>
            </w:r>
          </w:p>
        </w:tc>
      </w:tr>
      <w:tr w:rsidR="004344A9" w:rsidRPr="004344A9" w14:paraId="02CD7AD9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F7A6E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Éric Vaillancourt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08B3B7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34095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1231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16A73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1</w:t>
            </w:r>
          </w:p>
        </w:tc>
      </w:tr>
      <w:tr w:rsidR="004344A9" w:rsidRPr="004344A9" w14:paraId="7B336C06" w14:textId="77777777" w:rsidTr="00CB6463">
        <w:trPr>
          <w:trHeight w:val="3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E8BB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Elena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Gheorghiu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764A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CCQ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DC803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1125-A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F1C7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6 midi</w:t>
            </w:r>
          </w:p>
        </w:tc>
      </w:tr>
      <w:tr w:rsidR="004344A9" w:rsidRPr="004344A9" w14:paraId="47C21337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412DE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Fadila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Lounis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4D60B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Anglais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4688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1232 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27D69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3 midi</w:t>
            </w:r>
          </w:p>
        </w:tc>
      </w:tr>
      <w:tr w:rsidR="004344A9" w:rsidRPr="004344A9" w14:paraId="589F0EEE" w14:textId="77777777" w:rsidTr="00CB6463">
        <w:trPr>
          <w:trHeight w:val="3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7F84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Yannick Paquette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D7B36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Univers Social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CAD58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E3EF" w14:textId="1529FB0F" w:rsidR="00CB6463" w:rsidRPr="004344A9" w:rsidRDefault="005F3F31" w:rsidP="00B15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  <w:r w:rsidRPr="00B15784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4 et 18 </w:t>
            </w:r>
            <w:proofErr w:type="spellStart"/>
            <w:r w:rsidRPr="00B15784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Pr="00B15784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r w:rsidR="004344A9" w:rsidRPr="00B15784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14h15-15h15</w:t>
            </w:r>
          </w:p>
        </w:tc>
      </w:tr>
      <w:tr w:rsidR="004344A9" w:rsidRPr="004344A9" w14:paraId="722BBA59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5CB3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Mathieu Beaudry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29E93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SCT-114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A6F2D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80244" w14:textId="3398F891" w:rsidR="004344A9" w:rsidRPr="004344A9" w:rsidRDefault="005F3F31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4 et 18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="004344A9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14h20 à 15h20</w:t>
            </w:r>
          </w:p>
        </w:tc>
      </w:tr>
      <w:tr w:rsidR="004344A9" w:rsidRPr="004344A9" w14:paraId="05B10F44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CC38D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Ilhem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Tassist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6DA1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MAT106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13C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94D8E" w14:textId="37AD5B1E" w:rsidR="004344A9" w:rsidRPr="004344A9" w:rsidRDefault="005F3F31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6, 10 et 20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</w:p>
        </w:tc>
      </w:tr>
      <w:tr w:rsidR="004344A9" w:rsidRPr="004344A9" w14:paraId="314A86DB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34C89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Jaclin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Doré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23BF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Histoire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4398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62B4" w14:textId="554B04CA" w:rsidR="004344A9" w:rsidRPr="004344A9" w:rsidRDefault="00F808EE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6, 13 et 27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14h15</w:t>
            </w:r>
          </w:p>
        </w:tc>
      </w:tr>
      <w:tr w:rsidR="004344A9" w:rsidRPr="004344A9" w14:paraId="19378A5F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55E1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Valérie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Clouâtre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F55CD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US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B9B1A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9F136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1</w:t>
            </w:r>
          </w:p>
        </w:tc>
      </w:tr>
      <w:tr w:rsidR="004344A9" w:rsidRPr="004344A9" w14:paraId="2757A87B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42BC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Youcef Boualem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FBC18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Mathématiques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FBFE9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1233-A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21A4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6 et 7</w:t>
            </w:r>
          </w:p>
        </w:tc>
      </w:tr>
      <w:tr w:rsidR="004344A9" w:rsidRPr="004344A9" w14:paraId="5EC52B6F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5CC1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Isabelle Rodrigue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3CFF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Sciences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A88D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1209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2FF9E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convocation</w:t>
            </w:r>
          </w:p>
        </w:tc>
      </w:tr>
      <w:tr w:rsidR="004344A9" w:rsidRPr="004344A9" w14:paraId="1DC309FC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35C3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Annie Gauthier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5E0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Arts plastiques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2BA0A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7CB67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3 et 7</w:t>
            </w:r>
          </w:p>
        </w:tc>
      </w:tr>
      <w:tr w:rsidR="004344A9" w:rsidRPr="004344A9" w14:paraId="0507151C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BAA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Fabrice Landry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462F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Arts plastiques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1298D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1129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3F411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 et 6</w:t>
            </w:r>
          </w:p>
        </w:tc>
      </w:tr>
      <w:tr w:rsidR="004344A9" w:rsidRPr="004344A9" w14:paraId="4C5842C0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179FB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Martine Cyr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95D5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ÉPH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DEBC3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Plateaux sportifs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7A73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9 midi </w:t>
            </w:r>
          </w:p>
        </w:tc>
      </w:tr>
    </w:tbl>
    <w:p w14:paraId="4E5C7BC0" w14:textId="77777777" w:rsidR="00CB6463" w:rsidRDefault="00CB6463"/>
    <w:tbl>
      <w:tblPr>
        <w:tblW w:w="7478" w:type="dxa"/>
        <w:tblInd w:w="4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565"/>
        <w:gridCol w:w="1250"/>
        <w:gridCol w:w="2318"/>
      </w:tblGrid>
      <w:tr w:rsidR="004344A9" w:rsidRPr="004344A9" w14:paraId="5963FC19" w14:textId="77777777" w:rsidTr="00CB6463">
        <w:trPr>
          <w:trHeight w:val="300"/>
        </w:trPr>
        <w:tc>
          <w:tcPr>
            <w:tcW w:w="74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14:paraId="3F451C85" w14:textId="77777777" w:rsidR="004344A9" w:rsidRPr="004344A9" w:rsidRDefault="004344A9" w:rsidP="00434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Secondaire 2</w:t>
            </w:r>
          </w:p>
        </w:tc>
      </w:tr>
      <w:tr w:rsidR="004344A9" w:rsidRPr="004344A9" w14:paraId="0A035BE2" w14:textId="77777777" w:rsidTr="00CB6463">
        <w:trPr>
          <w:trHeight w:val="300"/>
        </w:trPr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267E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A0B0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Matière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175F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Local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6C869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Jour/date</w:t>
            </w:r>
          </w:p>
        </w:tc>
      </w:tr>
      <w:tr w:rsidR="004344A9" w:rsidRPr="004344A9" w14:paraId="788BAEF8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8AA9E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Youcef Boualem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4E1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F526E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1233-A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9F9A9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6 et 7</w:t>
            </w:r>
          </w:p>
        </w:tc>
      </w:tr>
      <w:tr w:rsidR="004344A9" w:rsidRPr="004344A9" w14:paraId="1675A4B9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4537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Sébastien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Grimard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38B66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Anglais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7893D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1136-B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8EA6A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7 midi</w:t>
            </w:r>
          </w:p>
        </w:tc>
      </w:tr>
      <w:tr w:rsidR="004344A9" w:rsidRPr="004344A9" w14:paraId="61072765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D1A3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Martin Blanchard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43F25" w14:textId="72ABAD79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Géo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755FD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1283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CC29" w14:textId="03E1B42E" w:rsidR="004344A9" w:rsidRPr="004344A9" w:rsidRDefault="005F3F31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6, 12, 17 et 25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="00735FDA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r w:rsidR="004344A9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midi</w:t>
            </w:r>
          </w:p>
        </w:tc>
      </w:tr>
      <w:tr w:rsidR="004344A9" w:rsidRPr="004344A9" w14:paraId="1BDBF03E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F3A1C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Caroline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Joyal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53E02" w14:textId="6AADD6C8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938A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1233-B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F38A" w14:textId="07D6B88E" w:rsidR="004344A9" w:rsidRPr="004344A9" w:rsidRDefault="005F3F31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11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="00735FDA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pm j</w:t>
            </w:r>
            <w:r w:rsidR="004344A9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our 2</w:t>
            </w:r>
          </w:p>
        </w:tc>
      </w:tr>
      <w:tr w:rsidR="004344A9" w:rsidRPr="004344A9" w14:paraId="5246CADF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D32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Emna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Gharsallah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F432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2D15E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EDA0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5 et 8 midi</w:t>
            </w:r>
          </w:p>
        </w:tc>
      </w:tr>
      <w:tr w:rsidR="004344A9" w:rsidRPr="004344A9" w14:paraId="39E95B32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1AC40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Élisabeth Dubé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9C18E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ÉPS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3482A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Palestre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6812" w14:textId="2AEE133B" w:rsidR="004344A9" w:rsidRPr="004344A9" w:rsidRDefault="00570B38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2</w:t>
            </w:r>
            <w:r w:rsidR="005F3F31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proofErr w:type="spellStart"/>
            <w:r w:rsidR="005F3F31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="004344A9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, jour 2</w:t>
            </w:r>
          </w:p>
        </w:tc>
      </w:tr>
      <w:tr w:rsidR="004344A9" w:rsidRPr="004344A9" w14:paraId="0B9E174C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7324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Maher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Chtioui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A0E16" w14:textId="7BA57A2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B2BF3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1225-A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1C777" w14:textId="4ACB6499" w:rsidR="004344A9" w:rsidRPr="004344A9" w:rsidRDefault="00B15784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11, 17 et 28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="004344A9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midi</w:t>
            </w:r>
          </w:p>
        </w:tc>
      </w:tr>
      <w:tr w:rsidR="004344A9" w:rsidRPr="004344A9" w14:paraId="1F81E393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E8B72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Elena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Gheorghiu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86B8F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CCQ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309F2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1125-A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36D9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6</w:t>
            </w:r>
          </w:p>
        </w:tc>
      </w:tr>
      <w:tr w:rsidR="004344A9" w:rsidRPr="004344A9" w14:paraId="1C39E8DE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467B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Stéphanie Laurier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0D2D9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CCQ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59377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1136-C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724C1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4 midi</w:t>
            </w:r>
          </w:p>
        </w:tc>
      </w:tr>
      <w:tr w:rsidR="004344A9" w:rsidRPr="004344A9" w14:paraId="441E70CC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73DB9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Éric St-Germain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E16F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Sciences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049A6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1205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6357B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4 et 7 midi</w:t>
            </w:r>
          </w:p>
        </w:tc>
      </w:tr>
      <w:tr w:rsidR="004344A9" w:rsidRPr="004344A9" w14:paraId="05E72EAE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A1607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Annie Gauthier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BF52A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Arts plastiques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9384D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1DF79" w14:textId="77777777" w:rsidR="004344A9" w:rsidRPr="004344A9" w:rsidRDefault="004344A9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3 et 7</w:t>
            </w:r>
          </w:p>
        </w:tc>
      </w:tr>
      <w:tr w:rsidR="00D432BC" w:rsidRPr="004344A9" w14:paraId="2B4820E4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81D73" w14:textId="092A6FA4" w:rsidR="00D432BC" w:rsidRPr="004344A9" w:rsidRDefault="00D432BC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lastRenderedPageBreak/>
              <w:t xml:space="preserve">Hakima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Belhamidi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E6DE9" w14:textId="1A997208" w:rsidR="00D432BC" w:rsidRPr="004344A9" w:rsidRDefault="00D432BC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B7922" w14:textId="6E9BEBB7" w:rsidR="00D432BC" w:rsidRPr="004344A9" w:rsidRDefault="00D432BC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2E000" w14:textId="0FF9CC40" w:rsidR="00D432BC" w:rsidRPr="004344A9" w:rsidRDefault="00D432BC" w:rsidP="00434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1, 6 et 7 midi</w:t>
            </w:r>
          </w:p>
        </w:tc>
      </w:tr>
      <w:tr w:rsidR="00D432BC" w:rsidRPr="004344A9" w14:paraId="2DEE9479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06E3" w14:textId="62E06011" w:rsidR="00D432BC" w:rsidRDefault="00D432BC" w:rsidP="00D43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Abdelkarim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Brabez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023C2" w14:textId="09C5F695" w:rsidR="00D432BC" w:rsidRDefault="00D432BC" w:rsidP="00D43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8A351" w14:textId="1ABA0CAC" w:rsidR="00D432BC" w:rsidRDefault="00D432BC" w:rsidP="00D43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E2C19" w14:textId="6DE3237F" w:rsidR="00D432BC" w:rsidRDefault="00D432BC" w:rsidP="00D43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6, 7 et 9 midi</w:t>
            </w:r>
          </w:p>
        </w:tc>
      </w:tr>
      <w:tr w:rsidR="00CB6463" w:rsidRPr="004344A9" w14:paraId="5737C9F1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21FB5" w14:textId="19AA9688" w:rsidR="00CB6463" w:rsidRDefault="00CB6463" w:rsidP="00CB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Véronique Duplessis-Jarry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7029A" w14:textId="405DA6AA" w:rsidR="00CB6463" w:rsidRDefault="00CB6463" w:rsidP="00CB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B88FF" w14:textId="63CF97A1" w:rsidR="00CB6463" w:rsidRDefault="00CB6463" w:rsidP="00CB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1265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347D7" w14:textId="2DF8ED75" w:rsidR="00CB6463" w:rsidRDefault="00CB6463" w:rsidP="00CB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4 et 8 midi</w:t>
            </w:r>
          </w:p>
        </w:tc>
      </w:tr>
      <w:tr w:rsidR="00F808EE" w:rsidRPr="004344A9" w14:paraId="29B1D245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CD587" w14:textId="77F7785D" w:rsidR="00F808EE" w:rsidRPr="004344A9" w:rsidRDefault="00F808EE" w:rsidP="00F8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Jaclin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Doré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8737B" w14:textId="5E7D9C20" w:rsidR="00F808EE" w:rsidRPr="004344A9" w:rsidRDefault="00F808EE" w:rsidP="00F8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Histoire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334EA" w14:textId="5FD6D3A4" w:rsidR="00F808EE" w:rsidRPr="004344A9" w:rsidRDefault="00F808EE" w:rsidP="00F8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B8F8" w14:textId="50C86B54" w:rsidR="00F808EE" w:rsidRDefault="00F808EE" w:rsidP="00F80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6, 13 et 27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14h15</w:t>
            </w:r>
          </w:p>
        </w:tc>
      </w:tr>
      <w:tr w:rsidR="005F3F31" w:rsidRPr="004344A9" w14:paraId="08FC7F2D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56509" w14:textId="4552CDFE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Salim Rabia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1EF93" w14:textId="14B5606B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Anglais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0A40E" w14:textId="0D40A5DE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1234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29C20" w14:textId="0427E395" w:rsidR="005F3F31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5</w:t>
            </w:r>
          </w:p>
        </w:tc>
      </w:tr>
      <w:tr w:rsidR="00E8751A" w:rsidRPr="004344A9" w14:paraId="7AADE3B0" w14:textId="77777777" w:rsidTr="00E8751A">
        <w:trPr>
          <w:trHeight w:val="5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C39EC" w14:textId="39B265BC" w:rsidR="00E8751A" w:rsidRPr="004344A9" w:rsidRDefault="00E8751A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Alexandre Raymond-Desjardins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6FEDA" w14:textId="5E7BAFC9" w:rsidR="00E8751A" w:rsidRPr="004344A9" w:rsidRDefault="00E8751A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Histoire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BF586" w14:textId="6FD1BADE" w:rsidR="00E8751A" w:rsidRPr="004344A9" w:rsidRDefault="00E8751A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1262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6C0C3" w14:textId="716D205F" w:rsidR="00E8751A" w:rsidRPr="004344A9" w:rsidRDefault="00E8751A" w:rsidP="00E87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4 et 18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14h15 à 15h15</w:t>
            </w:r>
          </w:p>
        </w:tc>
      </w:tr>
      <w:tr w:rsidR="0088113A" w:rsidRPr="004344A9" w14:paraId="6C28A9A1" w14:textId="77777777" w:rsidTr="0088113A">
        <w:trPr>
          <w:trHeight w:val="25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66E0E" w14:textId="7E380085" w:rsidR="0088113A" w:rsidRPr="0088113A" w:rsidRDefault="0088113A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</w:pPr>
            <w:r w:rsidRPr="0088113A"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  <w:t>Ania Abid (David Anth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  <w:t>o</w:t>
            </w:r>
            <w:r w:rsidRPr="0088113A"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  <w:t>ny R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  <w:t>eeves)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8FE34" w14:textId="36F03F4F" w:rsidR="0088113A" w:rsidRDefault="0088113A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Sciences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CF90A" w14:textId="6ABF2DC0" w:rsidR="0088113A" w:rsidRDefault="006D2383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AE10D" w14:textId="22E9616B" w:rsidR="0088113A" w:rsidRDefault="0088113A" w:rsidP="00E87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 4 et 7</w:t>
            </w:r>
            <w:r w:rsidR="00587B8A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midi</w:t>
            </w:r>
            <w:proofErr w:type="gramEnd"/>
          </w:p>
        </w:tc>
      </w:tr>
      <w:tr w:rsidR="005F3F31" w:rsidRPr="004344A9" w14:paraId="367E57D2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0F6774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A4B46EB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4EC9AF0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4009C70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5F3F31" w:rsidRPr="004344A9" w14:paraId="02CE2A51" w14:textId="77777777" w:rsidTr="00CB6463">
        <w:trPr>
          <w:trHeight w:val="300"/>
        </w:trPr>
        <w:tc>
          <w:tcPr>
            <w:tcW w:w="74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14:paraId="27FBD2AE" w14:textId="77777777" w:rsidR="005F3F31" w:rsidRPr="004344A9" w:rsidRDefault="005F3F31" w:rsidP="005F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Secondaire 3</w:t>
            </w:r>
          </w:p>
        </w:tc>
      </w:tr>
      <w:tr w:rsidR="005F3F31" w:rsidRPr="004344A9" w14:paraId="49110661" w14:textId="77777777" w:rsidTr="00CB6463">
        <w:trPr>
          <w:trHeight w:val="300"/>
        </w:trPr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A1561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30DAB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Matière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04B6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Local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8EEE2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Jour/date</w:t>
            </w:r>
          </w:p>
        </w:tc>
      </w:tr>
      <w:tr w:rsidR="00B15784" w:rsidRPr="004344A9" w14:paraId="3ABD847D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11463F" w14:textId="15DF7B6C" w:rsidR="00B15784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Robert Boudreau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0A5EB" w14:textId="52DD8333" w:rsidR="00B15784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SCT-316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A09B3" w14:textId="0149C568" w:rsidR="00B15784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1280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3165B" w14:textId="24E72CBB" w:rsidR="00B15784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14h15</w:t>
            </w:r>
          </w:p>
        </w:tc>
      </w:tr>
      <w:tr w:rsidR="005F3F31" w:rsidRPr="004344A9" w14:paraId="37E47A85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2E8C82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Aïcha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Chebi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125D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Maths/FR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4FE40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1285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949F" w14:textId="4194655C" w:rsidR="005F3F31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6 et 20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pm</w:t>
            </w:r>
          </w:p>
        </w:tc>
      </w:tr>
      <w:tr w:rsidR="005F3F31" w:rsidRPr="004344A9" w14:paraId="637970BB" w14:textId="77777777" w:rsidTr="00CB6463">
        <w:trPr>
          <w:trHeight w:val="6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92AB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Ahcene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Belhoul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566E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Maths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F838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1233-A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74972" w14:textId="14265B4A" w:rsidR="005F3F31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13, 24 et 27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="005F3F31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r w:rsidR="005F3F31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br/>
              <w:t>PM : 14h15 à 15h15</w:t>
            </w:r>
          </w:p>
        </w:tc>
      </w:tr>
      <w:tr w:rsidR="005F3F31" w:rsidRPr="004344A9" w14:paraId="60940893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995D" w14:textId="0EA54C2A" w:rsidR="005F3F31" w:rsidRPr="004344A9" w:rsidRDefault="00693ADA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Marc-André Desrochers</w:t>
            </w:r>
            <w:r w:rsidR="0088113A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(</w:t>
            </w:r>
            <w:r w:rsidR="0088113A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Diane De Sève</w:t>
            </w:r>
            <w:r w:rsidR="0088113A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6600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HQC 314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F8F56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1268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D46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 et 6 midi</w:t>
            </w:r>
          </w:p>
        </w:tc>
      </w:tr>
      <w:tr w:rsidR="005F3F31" w:rsidRPr="004344A9" w14:paraId="3DF85535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9EB56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François Bouchard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6065A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 302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E88CE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1160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32611" w14:textId="4CA1F87B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 et 7 midi</w:t>
            </w:r>
          </w:p>
        </w:tc>
      </w:tr>
      <w:tr w:rsidR="005F3F31" w:rsidRPr="004344A9" w14:paraId="13D636A7" w14:textId="77777777" w:rsidTr="00CB6463">
        <w:trPr>
          <w:trHeight w:val="3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9B5FB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Sébastien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Grimard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75551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Anglais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FD70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1136-B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772A6" w14:textId="640CA859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7 midi</w:t>
            </w:r>
          </w:p>
        </w:tc>
      </w:tr>
      <w:tr w:rsidR="005F3F31" w:rsidRPr="004344A9" w14:paraId="5B38D3E3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7152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Carole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Guernon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729AA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SCT-316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60E31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B2073" w14:textId="2E92F20E" w:rsidR="005F3F31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4, 11, 17 et 25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fév</w:t>
            </w:r>
            <w:proofErr w:type="spellEnd"/>
            <w:r w:rsidR="005F3F3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 14h15 et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13 et 27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="005F3F3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midi</w:t>
            </w:r>
          </w:p>
        </w:tc>
      </w:tr>
      <w:tr w:rsidR="005F3F31" w:rsidRPr="004344A9" w14:paraId="4DA56DB8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58BE6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Yannick Paquette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4C7A0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HQC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337F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3580B" w14:textId="7B8CF1C0" w:rsidR="005F3F31" w:rsidRPr="00B15784" w:rsidRDefault="00B15784" w:rsidP="00B15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B15784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4 et 18 </w:t>
            </w:r>
            <w:proofErr w:type="spellStart"/>
            <w:r w:rsidRPr="00B15784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Pr="00B15784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14h15-15h15</w:t>
            </w:r>
          </w:p>
        </w:tc>
      </w:tr>
      <w:tr w:rsidR="005F3F31" w:rsidRPr="004344A9" w14:paraId="5F13C5C0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0FDF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Hoda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Karnib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0CAA8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Anglais enrichi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7768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0AB99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 et 5 midi</w:t>
            </w:r>
          </w:p>
        </w:tc>
      </w:tr>
      <w:tr w:rsidR="005F3F31" w:rsidRPr="004344A9" w14:paraId="3B3DA3C8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6474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Nabila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Benhadouga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DB57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MAT 306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0834E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A13FD" w14:textId="49053E47" w:rsidR="005F3F31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7 et 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="005F3F31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midi</w:t>
            </w:r>
          </w:p>
        </w:tc>
      </w:tr>
      <w:tr w:rsidR="005F3F31" w:rsidRPr="004344A9" w14:paraId="00349A55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1057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Patricia Moisan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E5CA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 308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E6E7E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B835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mercredi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midi</w:t>
            </w:r>
          </w:p>
        </w:tc>
      </w:tr>
      <w:tr w:rsidR="005F3F31" w:rsidRPr="004344A9" w14:paraId="463F692E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15085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Élisabeth Dubé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ED84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ÉPS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91B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Palestre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964A" w14:textId="3A0138B9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2</w:t>
            </w:r>
            <w:r w:rsidR="00B15784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5 </w:t>
            </w:r>
            <w:proofErr w:type="spellStart"/>
            <w:proofErr w:type="gramStart"/>
            <w:r w:rsidR="00B15784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</w:t>
            </w:r>
          </w:p>
        </w:tc>
      </w:tr>
      <w:tr w:rsidR="005F3F31" w:rsidRPr="004344A9" w14:paraId="005EF63E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2D5F4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Sarah Gagné Vaillancourt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6B155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HQC314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DCC7D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AC39C" w14:textId="7BD9B696" w:rsidR="005F3F31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17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midi</w:t>
            </w:r>
          </w:p>
        </w:tc>
      </w:tr>
      <w:tr w:rsidR="005F3F31" w:rsidRPr="004344A9" w14:paraId="73ADA858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94F56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Claudie Lewis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57388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DEFBE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2FC80" w14:textId="75204AA4" w:rsidR="005F3F31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18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="005F3F31"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midi</w:t>
            </w:r>
          </w:p>
        </w:tc>
      </w:tr>
      <w:tr w:rsidR="005F3F31" w:rsidRPr="004344A9" w14:paraId="56B5CC9E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02B22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Éric Dufresne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3983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40A51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1136-A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9B12" w14:textId="1180E889" w:rsidR="005F3F31" w:rsidRPr="004344A9" w:rsidRDefault="00B15784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3, 10, 17 et 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pm</w:t>
            </w:r>
          </w:p>
        </w:tc>
      </w:tr>
      <w:tr w:rsidR="005F3F31" w:rsidRPr="004344A9" w14:paraId="370FCD63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7A364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Annie Gauthier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3EC92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Arts plastiques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7948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AB43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3 et 7</w:t>
            </w:r>
          </w:p>
        </w:tc>
      </w:tr>
      <w:tr w:rsidR="005F3F31" w:rsidRPr="004344A9" w14:paraId="2408390D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EEBF2" w14:textId="6779B685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Ian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Samoisette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E7EDB" w14:textId="44051FE5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Arts plastiques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5462B" w14:textId="56495F49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1158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19259" w14:textId="390FC6ED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2, 4, 6 et 7 midi</w:t>
            </w:r>
          </w:p>
        </w:tc>
      </w:tr>
      <w:tr w:rsidR="005F3F31" w:rsidRPr="004344A9" w14:paraId="028D2F0D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BBCA862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F948D18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0F5B53A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D362DF0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5F3F31" w:rsidRPr="004344A9" w14:paraId="69586E0B" w14:textId="77777777" w:rsidTr="00CB6463">
        <w:trPr>
          <w:trHeight w:val="315"/>
        </w:trPr>
        <w:tc>
          <w:tcPr>
            <w:tcW w:w="74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14:paraId="7D52B78C" w14:textId="77777777" w:rsidR="005F3F31" w:rsidRPr="004344A9" w:rsidRDefault="005F3F31" w:rsidP="005F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Secondaire 4</w:t>
            </w:r>
          </w:p>
        </w:tc>
      </w:tr>
      <w:tr w:rsidR="005F3F31" w:rsidRPr="004344A9" w14:paraId="62536496" w14:textId="77777777" w:rsidTr="00CB6463">
        <w:trPr>
          <w:trHeight w:val="300"/>
        </w:trPr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29A68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A254E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Matière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EA8A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Local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3A73B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Jour/date</w:t>
            </w:r>
          </w:p>
        </w:tc>
      </w:tr>
      <w:tr w:rsidR="005F3F31" w:rsidRPr="004344A9" w14:paraId="7E36CC6C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CCBF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Daniel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Pleau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97B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HQC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D7F7A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2FCF" w14:textId="1B6178ED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eudi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midi</w:t>
            </w:r>
          </w:p>
        </w:tc>
      </w:tr>
      <w:tr w:rsidR="005F3F31" w:rsidRPr="004344A9" w14:paraId="243E2D3B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D3C3B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Anick Bellerose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C539E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STE/SCT 404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8002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B9B9F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3 et 8 midi</w:t>
            </w:r>
          </w:p>
        </w:tc>
      </w:tr>
      <w:tr w:rsidR="005F3F31" w:rsidRPr="004344A9" w14:paraId="4852B513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9FDB0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lastRenderedPageBreak/>
              <w:t>Martine Latour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606D5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MAC4 et 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CE35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1225-B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38B45" w14:textId="508856BA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9 midi et </w:t>
            </w:r>
            <w:r w:rsidR="00C05367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3 et 17 </w:t>
            </w:r>
            <w:proofErr w:type="spellStart"/>
            <w:r w:rsidR="00C05367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</w:p>
        </w:tc>
      </w:tr>
      <w:tr w:rsidR="005F3F31" w:rsidRPr="004344A9" w14:paraId="06573756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98008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Hoda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Karnib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17C7D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anglais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18920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64F90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 et 5 midi</w:t>
            </w:r>
          </w:p>
        </w:tc>
      </w:tr>
      <w:tr w:rsidR="005F3F31" w:rsidRPr="004344A9" w14:paraId="64BE7DC9" w14:textId="77777777" w:rsidTr="00CB6463">
        <w:trPr>
          <w:trHeight w:val="31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280A2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Sarah Gagné Vaillancourt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AF01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HQC414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7F45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265F6" w14:textId="790B5C22" w:rsidR="005F3F31" w:rsidRPr="004344A9" w:rsidRDefault="00C05367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17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midi</w:t>
            </w:r>
          </w:p>
        </w:tc>
      </w:tr>
      <w:tr w:rsidR="005F3F31" w:rsidRPr="004344A9" w14:paraId="20810905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C65AD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Annie Gauthier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59FFF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Arts plastiques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E71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9DF1D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3 et 7</w:t>
            </w:r>
          </w:p>
        </w:tc>
      </w:tr>
      <w:tr w:rsidR="005F3F31" w:rsidRPr="004344A9" w14:paraId="51EDDA22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7B2AE" w14:textId="4381C8D2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Stéphanie Laurier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EA416" w14:textId="6501F51B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CCQ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9C8E5" w14:textId="1724FE54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1136-C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CB80F" w14:textId="013D971D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4 midi</w:t>
            </w:r>
          </w:p>
        </w:tc>
      </w:tr>
      <w:tr w:rsidR="005F3F31" w:rsidRPr="004344A9" w14:paraId="12F22645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3C21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Eelhachemi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A75F9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Français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CCE70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1231-B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77A1" w14:textId="30758AE9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5 pm</w:t>
            </w:r>
          </w:p>
        </w:tc>
      </w:tr>
      <w:tr w:rsidR="005F3F31" w:rsidRPr="004344A9" w14:paraId="73FAA493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C3093" w14:textId="43890979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Marie Chartrand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03A9D" w14:textId="4C0E63EF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Math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57041" w14:textId="2FCFCB2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1225-B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03192" w14:textId="200A166C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5 et 9 midi</w:t>
            </w:r>
          </w:p>
        </w:tc>
      </w:tr>
      <w:tr w:rsidR="005F3F31" w:rsidRPr="004344A9" w14:paraId="5AF04027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71D44" w14:textId="4DECCFB3" w:rsidR="005F3F31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Ian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Samoisette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A9D81" w14:textId="10E8E378" w:rsidR="005F3F31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Arts plastiques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95BF9" w14:textId="516B2A1D" w:rsidR="005F3F31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1158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A078C" w14:textId="173B8B3B" w:rsidR="005F3F31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2, 4, 6 et 7 midi</w:t>
            </w:r>
          </w:p>
        </w:tc>
      </w:tr>
      <w:tr w:rsidR="00F808EE" w:rsidRPr="004344A9" w14:paraId="691FF540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60B2D" w14:textId="7BD133A7" w:rsidR="00F808EE" w:rsidRDefault="00F808EE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Véronique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Guénette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78D73" w14:textId="01C54EA5" w:rsidR="00F808EE" w:rsidRDefault="00F808EE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CMS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A2EEB" w14:textId="635113DF" w:rsidR="00F808EE" w:rsidRDefault="00F808EE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Piscine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6EBC6" w14:textId="25301AB7" w:rsidR="00F808EE" w:rsidRDefault="00F808EE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7 et 28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</w:p>
        </w:tc>
      </w:tr>
      <w:tr w:rsidR="00B063D0" w:rsidRPr="004344A9" w14:paraId="546495BC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85ACF" w14:textId="70A7BB5D" w:rsidR="00B063D0" w:rsidRPr="00B063D0" w:rsidRDefault="00B063D0" w:rsidP="00B0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</w:pPr>
            <w:r w:rsidRPr="0088113A"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  <w:t>Ania Abid (David Anth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  <w:t>o</w:t>
            </w:r>
            <w:r w:rsidRPr="0088113A"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  <w:t>ny R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CA" w:eastAsia="fr-CA"/>
                <w14:ligatures w14:val="none"/>
              </w:rPr>
              <w:t>eeves)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092E9" w14:textId="6DCBDCE3" w:rsidR="00B063D0" w:rsidRDefault="00B063D0" w:rsidP="00B0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Sciences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0DB13" w14:textId="40E5E547" w:rsidR="00B063D0" w:rsidRDefault="00B063D0" w:rsidP="00B0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1282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12711" w14:textId="4E99B586" w:rsidR="00B063D0" w:rsidRDefault="00B063D0" w:rsidP="00B0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Jours 4 et 7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midi</w:t>
            </w:r>
            <w:proofErr w:type="gramEnd"/>
          </w:p>
        </w:tc>
      </w:tr>
      <w:tr w:rsidR="005F3F31" w:rsidRPr="004344A9" w14:paraId="018E7B94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EB2E32E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FC24BCD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BE2ED7C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BBD8B1D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5F3F31" w:rsidRPr="004344A9" w14:paraId="54F4B3C1" w14:textId="77777777" w:rsidTr="00CB6463">
        <w:trPr>
          <w:trHeight w:val="300"/>
        </w:trPr>
        <w:tc>
          <w:tcPr>
            <w:tcW w:w="74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14:paraId="52279E67" w14:textId="77777777" w:rsidR="005F3F31" w:rsidRPr="004344A9" w:rsidRDefault="005F3F31" w:rsidP="005F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Secondaire 5-6</w:t>
            </w:r>
          </w:p>
        </w:tc>
      </w:tr>
      <w:tr w:rsidR="005F3F31" w:rsidRPr="004344A9" w14:paraId="038B12F4" w14:textId="77777777" w:rsidTr="00CB6463">
        <w:trPr>
          <w:trHeight w:val="300"/>
        </w:trPr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0CC5A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C7F5A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Matière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E4D5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Local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95ABF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Jour/date</w:t>
            </w:r>
          </w:p>
        </w:tc>
      </w:tr>
      <w:tr w:rsidR="005F3F31" w:rsidRPr="004344A9" w14:paraId="52F0E403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CBA6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Daniel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Pleau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B4AD7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Uni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2E209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65B7F" w14:textId="45B41140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eudi midi</w:t>
            </w:r>
          </w:p>
        </w:tc>
      </w:tr>
      <w:tr w:rsidR="005F3F31" w:rsidRPr="004344A9" w14:paraId="6E364D81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82EDD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André Lafrenière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AC41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CHI+PHY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10D67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1276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C1609" w14:textId="4CF3D14B" w:rsidR="005F3F31" w:rsidRPr="006233A0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 w:rsidRPr="006233A0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</w:t>
            </w:r>
            <w:proofErr w:type="gramEnd"/>
            <w:r w:rsidRPr="006233A0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7 PM</w:t>
            </w:r>
          </w:p>
        </w:tc>
      </w:tr>
      <w:tr w:rsidR="005F3F31" w:rsidRPr="004344A9" w14:paraId="615159BE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83FD5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Marie-Hélène Fleury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58C7E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 3-4-5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ADDD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1223-A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9ED4B" w14:textId="7DFD665E" w:rsidR="005F3F31" w:rsidRPr="004344A9" w:rsidRDefault="00C05367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</w:p>
        </w:tc>
      </w:tr>
      <w:tr w:rsidR="005F3F31" w:rsidRPr="004344A9" w14:paraId="1E86A8AB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CC5D6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François Bouchard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6739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 502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AF6A8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1160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57C19" w14:textId="5954CCA4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 et 7 midi</w:t>
            </w:r>
          </w:p>
        </w:tc>
      </w:tr>
      <w:tr w:rsidR="005F3F31" w:rsidRPr="004344A9" w14:paraId="298104D0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17CF1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Véronique Duplessis-Jarry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2F4B4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Français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27E59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1265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5F7D2" w14:textId="7C5ACE44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4 et 8 midi</w:t>
            </w:r>
          </w:p>
        </w:tc>
      </w:tr>
      <w:tr w:rsidR="005F3F31" w:rsidRPr="004344A9" w14:paraId="789055F0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26B04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Éric Dufresne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4EEB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7EB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1136-A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AEBAE" w14:textId="6697E47F" w:rsidR="005F3F31" w:rsidRPr="004344A9" w:rsidRDefault="00C05367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3, 10, 17 et 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pm</w:t>
            </w:r>
          </w:p>
        </w:tc>
      </w:tr>
      <w:tr w:rsidR="005F3F31" w:rsidRPr="004344A9" w14:paraId="4BF50918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DCF5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Vassiliki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</w:t>
            </w: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Zergiotis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    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75C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EFA5C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1136-A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780CD" w14:textId="4376E018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9 midi</w:t>
            </w:r>
          </w:p>
        </w:tc>
      </w:tr>
      <w:tr w:rsidR="005F3F31" w:rsidRPr="004344A9" w14:paraId="21EE8394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AC8A5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Stéphanie Laurier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1D23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CCQ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A8E3A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1136-C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EF7A1" w14:textId="3CDD2833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4 midi</w:t>
            </w:r>
          </w:p>
        </w:tc>
      </w:tr>
      <w:tr w:rsidR="005F3F31" w:rsidRPr="004344A9" w14:paraId="4FC345F7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A7F0F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Richard Gagnon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953EE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Mat-Mas 506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59BCA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1225-A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CBF69" w14:textId="6350829F" w:rsidR="005F3F31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j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ours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 3 et 6 14h20 et si ça </w:t>
            </w:r>
          </w:p>
          <w:p w14:paraId="20D21C6A" w14:textId="77777777" w:rsidR="005F3F31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tombe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 un merc. c'est déplacé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4344A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au jeudi</w:t>
            </w:r>
          </w:p>
          <w:p w14:paraId="01B6756B" w14:textId="4B163C1F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jour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 4 12h00 à 12h45</w:t>
            </w:r>
          </w:p>
        </w:tc>
      </w:tr>
      <w:tr w:rsidR="005F3F31" w:rsidRPr="004344A9" w14:paraId="2CE8AF11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B39A7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proofErr w:type="spellStart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Kétra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Pelletier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F86AB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Français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4781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1223-A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A0397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  <w:proofErr w:type="gramStart"/>
            <w:r w:rsidRPr="004344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  <w:t>jour</w:t>
            </w:r>
            <w:proofErr w:type="gramEnd"/>
            <w:r w:rsidRPr="004344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  <w:t xml:space="preserve"> 5 midi</w:t>
            </w:r>
          </w:p>
        </w:tc>
      </w:tr>
      <w:tr w:rsidR="005F3F31" w:rsidRPr="004344A9" w14:paraId="5C29E6FE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75ED5" w14:textId="0BA015E4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Ian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Samoisette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DBD23" w14:textId="177486CD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Arts plastiques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DC48D" w14:textId="6C641813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1158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A3116" w14:textId="56FC742E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jours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2, 4, 6 et 7 midi</w:t>
            </w:r>
          </w:p>
        </w:tc>
      </w:tr>
      <w:tr w:rsidR="00F808EE" w:rsidRPr="004344A9" w14:paraId="3D0FC795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04782" w14:textId="5A925020" w:rsidR="00F808EE" w:rsidRDefault="00F808EE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Véronique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Guénette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4216B" w14:textId="32EF3D16" w:rsidR="00F808EE" w:rsidRDefault="00F808EE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CMS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2BB85" w14:textId="6D0F124E" w:rsidR="00F808EE" w:rsidRDefault="00F808EE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Piscine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0B941" w14:textId="72620402" w:rsidR="00F808EE" w:rsidRDefault="00F808EE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7 et 28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pm</w:t>
            </w:r>
          </w:p>
        </w:tc>
      </w:tr>
      <w:tr w:rsidR="005F3F31" w:rsidRPr="004344A9" w14:paraId="3F826C02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590F8A3" w14:textId="77777777" w:rsidR="005F3F31" w:rsidRPr="004344A9" w:rsidRDefault="005F3F31" w:rsidP="005F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559F80C5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31BF3A2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25E8789" w14:textId="77777777" w:rsidR="005F3F31" w:rsidRPr="004344A9" w:rsidRDefault="005F3F31" w:rsidP="005F3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5F3F31" w:rsidRPr="004344A9" w14:paraId="1F9BB03C" w14:textId="77777777" w:rsidTr="00CB6463">
        <w:trPr>
          <w:trHeight w:val="300"/>
        </w:trPr>
        <w:tc>
          <w:tcPr>
            <w:tcW w:w="74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14:paraId="09766F62" w14:textId="77777777" w:rsidR="005F3F31" w:rsidRPr="004344A9" w:rsidRDefault="005F3F31" w:rsidP="005F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Adaptation scolaire</w:t>
            </w:r>
          </w:p>
        </w:tc>
      </w:tr>
      <w:tr w:rsidR="005F3F31" w:rsidRPr="004344A9" w14:paraId="40A9D2D1" w14:textId="77777777" w:rsidTr="00CB6463">
        <w:trPr>
          <w:trHeight w:val="300"/>
        </w:trPr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4B907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B031B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Matière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2FA2D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Local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4623F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A"/>
                <w14:ligatures w14:val="none"/>
              </w:rPr>
              <w:t>Date</w:t>
            </w:r>
          </w:p>
        </w:tc>
      </w:tr>
      <w:tr w:rsidR="005F3F31" w:rsidRPr="004344A9" w14:paraId="1790D690" w14:textId="77777777" w:rsidTr="00CB6463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8427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Stéphanie Bélanger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990B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Arts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22C5" w14:textId="77777777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1120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CF5B" w14:textId="4A04CF0E" w:rsidR="005F3F31" w:rsidRPr="004344A9" w:rsidRDefault="005F3F31" w:rsidP="005F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2</w:t>
            </w:r>
            <w:r w:rsidR="00C05367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1 </w:t>
            </w:r>
            <w:proofErr w:type="spellStart"/>
            <w:r w:rsidR="00C05367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>fév</w:t>
            </w:r>
            <w:proofErr w:type="spellEnd"/>
            <w:r w:rsidRPr="004344A9">
              <w:rPr>
                <w:rFonts w:ascii="Calibri" w:eastAsia="Times New Roman" w:hAnsi="Calibri" w:cs="Calibri"/>
                <w:color w:val="000000"/>
                <w:kern w:val="0"/>
                <w:lang w:eastAsia="fr-CA"/>
                <w14:ligatures w14:val="none"/>
              </w:rPr>
              <w:t xml:space="preserve"> jour 9 midi</w:t>
            </w:r>
          </w:p>
        </w:tc>
      </w:tr>
    </w:tbl>
    <w:p w14:paraId="1EA2757F" w14:textId="77777777" w:rsidR="002F6FF2" w:rsidRDefault="002F6FF2"/>
    <w:sectPr w:rsidR="002F6F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A9"/>
    <w:rsid w:val="00002392"/>
    <w:rsid w:val="00007955"/>
    <w:rsid w:val="000201A7"/>
    <w:rsid w:val="000213AD"/>
    <w:rsid w:val="000342BA"/>
    <w:rsid w:val="00055122"/>
    <w:rsid w:val="0005525F"/>
    <w:rsid w:val="00075115"/>
    <w:rsid w:val="000A6181"/>
    <w:rsid w:val="000C1143"/>
    <w:rsid w:val="00101DC2"/>
    <w:rsid w:val="001E3880"/>
    <w:rsid w:val="00201308"/>
    <w:rsid w:val="00212E82"/>
    <w:rsid w:val="0024752F"/>
    <w:rsid w:val="00282A0F"/>
    <w:rsid w:val="0029630B"/>
    <w:rsid w:val="002E042D"/>
    <w:rsid w:val="002F6FF2"/>
    <w:rsid w:val="0038012D"/>
    <w:rsid w:val="003C2CFB"/>
    <w:rsid w:val="003E0330"/>
    <w:rsid w:val="004344A9"/>
    <w:rsid w:val="004B03FB"/>
    <w:rsid w:val="004B48B1"/>
    <w:rsid w:val="00565F7E"/>
    <w:rsid w:val="00567CA8"/>
    <w:rsid w:val="00570B38"/>
    <w:rsid w:val="00587B8A"/>
    <w:rsid w:val="00597B67"/>
    <w:rsid w:val="005A7C48"/>
    <w:rsid w:val="005D7322"/>
    <w:rsid w:val="005F3F31"/>
    <w:rsid w:val="00603719"/>
    <w:rsid w:val="006233A0"/>
    <w:rsid w:val="00665FE9"/>
    <w:rsid w:val="00685DBB"/>
    <w:rsid w:val="00693ADA"/>
    <w:rsid w:val="006B403D"/>
    <w:rsid w:val="006D2383"/>
    <w:rsid w:val="0071586D"/>
    <w:rsid w:val="007279C6"/>
    <w:rsid w:val="00735FDA"/>
    <w:rsid w:val="007A33EE"/>
    <w:rsid w:val="007B6111"/>
    <w:rsid w:val="007B67B9"/>
    <w:rsid w:val="00810679"/>
    <w:rsid w:val="00836B80"/>
    <w:rsid w:val="0085788E"/>
    <w:rsid w:val="0088113A"/>
    <w:rsid w:val="008A56AD"/>
    <w:rsid w:val="008A5D3A"/>
    <w:rsid w:val="008B7DD3"/>
    <w:rsid w:val="00903787"/>
    <w:rsid w:val="0093706B"/>
    <w:rsid w:val="00940ECC"/>
    <w:rsid w:val="009A1072"/>
    <w:rsid w:val="009A654B"/>
    <w:rsid w:val="00A11753"/>
    <w:rsid w:val="00A6679D"/>
    <w:rsid w:val="00A81FBF"/>
    <w:rsid w:val="00AE3723"/>
    <w:rsid w:val="00AF0957"/>
    <w:rsid w:val="00AF5408"/>
    <w:rsid w:val="00B063D0"/>
    <w:rsid w:val="00B15784"/>
    <w:rsid w:val="00B86B75"/>
    <w:rsid w:val="00BA4889"/>
    <w:rsid w:val="00C01A4B"/>
    <w:rsid w:val="00C05367"/>
    <w:rsid w:val="00CB6463"/>
    <w:rsid w:val="00D127A3"/>
    <w:rsid w:val="00D432BC"/>
    <w:rsid w:val="00DA44B0"/>
    <w:rsid w:val="00DB77E7"/>
    <w:rsid w:val="00E8751A"/>
    <w:rsid w:val="00EC05E9"/>
    <w:rsid w:val="00EF040B"/>
    <w:rsid w:val="00F71BB1"/>
    <w:rsid w:val="00F808EE"/>
    <w:rsid w:val="00F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2915"/>
  <w15:chartTrackingRefBased/>
  <w15:docId w15:val="{17A89E34-138A-44BB-93F0-0D21B285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4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4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44A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44A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44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44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44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44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4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4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44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44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44A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4A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44A9"/>
    <w:rPr>
      <w:b/>
      <w:bCs/>
      <w:smallCaps/>
      <w:color w:val="2F5496" w:themeColor="accent1" w:themeShade="BF"/>
      <w:spacing w:val="5"/>
    </w:rPr>
  </w:style>
  <w:style w:type="character" w:customStyle="1" w:styleId="font161">
    <w:name w:val="font161"/>
    <w:basedOn w:val="Policepardfaut"/>
    <w:rsid w:val="004344A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1">
    <w:name w:val="font111"/>
    <w:basedOn w:val="Policepardfaut"/>
    <w:rsid w:val="004344A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352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8518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4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E200-923E-4A9C-9FF1-4B359DA0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35543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Mc Cabe</dc:creator>
  <cp:keywords/>
  <dc:description/>
  <cp:lastModifiedBy>Katty Mc Cabe</cp:lastModifiedBy>
  <cp:revision>22</cp:revision>
  <dcterms:created xsi:type="dcterms:W3CDTF">2024-11-26T17:03:00Z</dcterms:created>
  <dcterms:modified xsi:type="dcterms:W3CDTF">2025-02-02T23:17:00Z</dcterms:modified>
</cp:coreProperties>
</file>